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04139" w14:textId="77777777" w:rsidR="0047752F" w:rsidRDefault="0047752F" w:rsidP="0047752F">
      <w:pPr>
        <w:jc w:val="right"/>
      </w:pPr>
      <w:bookmarkStart w:id="0" w:name="_GoBack"/>
      <w:bookmarkEnd w:id="0"/>
      <w:r>
        <w:t xml:space="preserve">Директору </w:t>
      </w:r>
    </w:p>
    <w:p w14:paraId="69A305E4" w14:textId="77777777" w:rsidR="001C647C" w:rsidRDefault="0047752F" w:rsidP="0047752F">
      <w:pPr>
        <w:jc w:val="right"/>
      </w:pPr>
      <w:r>
        <w:t>ООО «Продюсерский центр братьев Сухановых»</w:t>
      </w:r>
    </w:p>
    <w:p w14:paraId="2E25E21B" w14:textId="77777777" w:rsidR="0047752F" w:rsidRDefault="0047752F" w:rsidP="0047752F">
      <w:pPr>
        <w:jc w:val="right"/>
      </w:pPr>
      <w:r>
        <w:t>Суханову Вячеславу Владимировичу</w:t>
      </w:r>
    </w:p>
    <w:p w14:paraId="7E5FFD52" w14:textId="7B00D587" w:rsidR="0047752F" w:rsidRDefault="005C664B" w:rsidP="005C664B">
      <w:pPr>
        <w:jc w:val="center"/>
      </w:pPr>
      <w:r>
        <w:t>о</w:t>
      </w:r>
      <w:r w:rsidR="0047752F">
        <w:t>т</w:t>
      </w:r>
    </w:p>
    <w:p w14:paraId="438638FC" w14:textId="6A0CA6CF" w:rsidR="0047752F" w:rsidRDefault="005C664B" w:rsidP="0047752F">
      <w:pPr>
        <w:jc w:val="right"/>
      </w:pPr>
      <w:r>
        <w:t>________________</w:t>
      </w:r>
      <w:r w:rsidR="0047752F">
        <w:t>_________________________</w:t>
      </w:r>
    </w:p>
    <w:p w14:paraId="0F4501AD" w14:textId="02683C54" w:rsidR="0047752F" w:rsidRDefault="0047752F" w:rsidP="0047752F">
      <w:pPr>
        <w:jc w:val="right"/>
      </w:pPr>
      <w:r>
        <w:t>_</w:t>
      </w:r>
      <w:r w:rsidR="005C664B">
        <w:t>________________</w:t>
      </w:r>
      <w:r>
        <w:t>________________________</w:t>
      </w:r>
    </w:p>
    <w:p w14:paraId="655E136D" w14:textId="73DF0FEB" w:rsidR="0047752F" w:rsidRDefault="0047752F" w:rsidP="0047752F">
      <w:pPr>
        <w:jc w:val="right"/>
      </w:pPr>
      <w:r>
        <w:t>_</w:t>
      </w:r>
      <w:r w:rsidR="005C664B">
        <w:t>________________</w:t>
      </w:r>
      <w:r>
        <w:t>________________________</w:t>
      </w:r>
    </w:p>
    <w:p w14:paraId="4F72AD6C" w14:textId="77777777" w:rsidR="005C664B" w:rsidRDefault="005C664B" w:rsidP="005C664B">
      <w:r>
        <w:t xml:space="preserve">                                                                                                                     </w:t>
      </w:r>
    </w:p>
    <w:p w14:paraId="2F9B4CC3" w14:textId="60F631A5" w:rsidR="005C664B" w:rsidRDefault="005C664B" w:rsidP="005C664B">
      <w:r>
        <w:t xml:space="preserve">                                                                                   </w:t>
      </w:r>
      <w:proofErr w:type="gramStart"/>
      <w:r>
        <w:t>ИНН:_</w:t>
      </w:r>
      <w:proofErr w:type="gramEnd"/>
      <w:r>
        <w:t>___________________________________</w:t>
      </w:r>
    </w:p>
    <w:p w14:paraId="5FDB5E3B" w14:textId="3DB59849" w:rsidR="005C664B" w:rsidRPr="005C664B" w:rsidRDefault="005C664B" w:rsidP="005C664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5C664B">
        <w:rPr>
          <w:sz w:val="16"/>
          <w:szCs w:val="16"/>
        </w:rPr>
        <w:t>(</w:t>
      </w:r>
      <w:r>
        <w:rPr>
          <w:sz w:val="16"/>
          <w:szCs w:val="16"/>
        </w:rPr>
        <w:t>о</w:t>
      </w:r>
      <w:r w:rsidRPr="005C664B">
        <w:rPr>
          <w:sz w:val="16"/>
          <w:szCs w:val="16"/>
        </w:rPr>
        <w:t>бязательное поле для заполнения)</w:t>
      </w:r>
    </w:p>
    <w:p w14:paraId="651C24AC" w14:textId="794B833A" w:rsidR="0047752F" w:rsidRDefault="005C664B" w:rsidP="005C664B">
      <w:pPr>
        <w:ind w:left="4248"/>
      </w:pPr>
      <w:r>
        <w:t xml:space="preserve">    </w:t>
      </w:r>
      <w:proofErr w:type="gramStart"/>
      <w:r>
        <w:t>Тел:  _</w:t>
      </w:r>
      <w:proofErr w:type="gramEnd"/>
      <w:r>
        <w:t>___________________________________</w:t>
      </w:r>
    </w:p>
    <w:p w14:paraId="03B7BFCB" w14:textId="77777777" w:rsidR="0047752F" w:rsidRDefault="0047752F" w:rsidP="0047752F">
      <w:pPr>
        <w:jc w:val="right"/>
      </w:pPr>
    </w:p>
    <w:p w14:paraId="3B45720A" w14:textId="77777777" w:rsidR="0047752F" w:rsidRDefault="0047752F" w:rsidP="0047752F">
      <w:pPr>
        <w:jc w:val="right"/>
      </w:pPr>
    </w:p>
    <w:p w14:paraId="7234B24F" w14:textId="77777777" w:rsidR="0047752F" w:rsidRDefault="0047752F" w:rsidP="0047752F">
      <w:pPr>
        <w:jc w:val="right"/>
      </w:pPr>
    </w:p>
    <w:p w14:paraId="6AA9883E" w14:textId="77777777" w:rsidR="0047752F" w:rsidRDefault="0047752F" w:rsidP="0047752F">
      <w:pPr>
        <w:jc w:val="center"/>
      </w:pPr>
      <w:r>
        <w:t>Заявление</w:t>
      </w:r>
    </w:p>
    <w:p w14:paraId="04DCA2FF" w14:textId="77777777" w:rsidR="0047752F" w:rsidRDefault="0047752F" w:rsidP="0047752F">
      <w:pPr>
        <w:jc w:val="center"/>
      </w:pPr>
    </w:p>
    <w:p w14:paraId="7A9FEAC1" w14:textId="1BFB225A" w:rsidR="005C664B" w:rsidRDefault="005C664B" w:rsidP="005C664B">
      <w:r>
        <w:t xml:space="preserve">              </w:t>
      </w:r>
      <w:r w:rsidR="0047752F">
        <w:t xml:space="preserve">Прошу осуществить возврат денежных средств, </w:t>
      </w:r>
      <w:r w:rsidR="00187187">
        <w:t xml:space="preserve">в размере </w:t>
      </w:r>
      <w:r>
        <w:t>_____________________</w:t>
      </w:r>
    </w:p>
    <w:p w14:paraId="0AB15E78" w14:textId="3E93CDA5" w:rsidR="002A2035" w:rsidRDefault="00187187" w:rsidP="005C664B">
      <w:r>
        <w:t>_________________________________________________________</w:t>
      </w:r>
      <w:r w:rsidR="002A2035">
        <w:t>_________</w:t>
      </w:r>
      <w:r w:rsidR="005C664B">
        <w:t xml:space="preserve">рублей, взнос </w:t>
      </w:r>
      <w:r w:rsidR="0047752F">
        <w:t>за участие в конкурсе «</w:t>
      </w:r>
      <w:r w:rsidR="0047752F">
        <w:rPr>
          <w:lang w:val="en-US"/>
        </w:rPr>
        <w:t>Shalagin</w:t>
      </w:r>
      <w:r w:rsidR="0047752F" w:rsidRPr="0047752F">
        <w:t xml:space="preserve"> </w:t>
      </w:r>
      <w:r w:rsidR="0047752F">
        <w:rPr>
          <w:lang w:val="en-US"/>
        </w:rPr>
        <w:t>Live</w:t>
      </w:r>
      <w:r w:rsidR="0047752F">
        <w:t xml:space="preserve">». </w:t>
      </w:r>
    </w:p>
    <w:p w14:paraId="331E566C" w14:textId="77777777" w:rsidR="002A2035" w:rsidRDefault="002A2035" w:rsidP="005C664B"/>
    <w:p w14:paraId="748109BF" w14:textId="0B565655" w:rsidR="002A2035" w:rsidRDefault="0047752F" w:rsidP="0047752F">
      <w:pPr>
        <w:ind w:firstLine="708"/>
      </w:pPr>
      <w:r>
        <w:t>Номер</w:t>
      </w:r>
      <w:r w:rsidR="002A2035">
        <w:t xml:space="preserve"> (а)</w:t>
      </w:r>
      <w:r>
        <w:t xml:space="preserve"> билета</w:t>
      </w:r>
      <w:r w:rsidR="002A2035">
        <w:t xml:space="preserve"> (ов)</w:t>
      </w:r>
      <w:r>
        <w:t xml:space="preserve"> </w:t>
      </w:r>
      <w:r w:rsidR="002A2035">
        <w:t>______________________________________________________________________________</w:t>
      </w:r>
    </w:p>
    <w:p w14:paraId="195B976B" w14:textId="77777777" w:rsidR="002A2035" w:rsidRDefault="002A2035" w:rsidP="0047752F">
      <w:pPr>
        <w:ind w:firstLine="708"/>
      </w:pPr>
    </w:p>
    <w:p w14:paraId="1F65B667" w14:textId="0D63FB87" w:rsidR="0047752F" w:rsidRDefault="002A2035" w:rsidP="0047752F">
      <w:pPr>
        <w:ind w:firstLine="708"/>
      </w:pPr>
      <w:r>
        <w:t xml:space="preserve">Реквизиты </w:t>
      </w:r>
      <w:r w:rsidR="0047752F">
        <w:t>расчетного счета</w:t>
      </w:r>
      <w:r w:rsidR="00995326">
        <w:t xml:space="preserve"> для осуществления возврата</w:t>
      </w:r>
      <w:r>
        <w:t>:</w:t>
      </w:r>
    </w:p>
    <w:p w14:paraId="1C1355E0" w14:textId="15822A18" w:rsidR="0047752F" w:rsidRDefault="005C664B" w:rsidP="0047752F">
      <w:pPr>
        <w:ind w:firstLine="708"/>
      </w:pPr>
      <w:r>
        <w:t xml:space="preserve">Наименование банка </w:t>
      </w:r>
      <w:proofErr w:type="gramStart"/>
      <w:r>
        <w:t>получателя:_</w:t>
      </w:r>
      <w:proofErr w:type="gramEnd"/>
      <w:r>
        <w:t>__________________________________________</w:t>
      </w:r>
    </w:p>
    <w:p w14:paraId="2F70CD56" w14:textId="31A755DB" w:rsidR="005C664B" w:rsidRDefault="005C664B" w:rsidP="0047752F">
      <w:pPr>
        <w:ind w:firstLine="708"/>
      </w:pPr>
      <w:r>
        <w:t>________________________________________________________________________</w:t>
      </w:r>
    </w:p>
    <w:p w14:paraId="3D95A9FE" w14:textId="38496E53" w:rsidR="005C664B" w:rsidRDefault="005C664B" w:rsidP="0047752F">
      <w:pPr>
        <w:ind w:firstLine="708"/>
      </w:pPr>
      <w:r>
        <w:t xml:space="preserve">БИК Банка </w:t>
      </w:r>
      <w:proofErr w:type="gramStart"/>
      <w:r>
        <w:t>получателя:_</w:t>
      </w:r>
      <w:proofErr w:type="gramEnd"/>
      <w:r>
        <w:t>___________________________________________________</w:t>
      </w:r>
    </w:p>
    <w:p w14:paraId="796F2773" w14:textId="2BBA201B" w:rsidR="005C664B" w:rsidRDefault="005C664B" w:rsidP="0047752F">
      <w:pPr>
        <w:ind w:firstLine="708"/>
      </w:pPr>
      <w:r>
        <w:t xml:space="preserve">ИНН Банка </w:t>
      </w:r>
      <w:proofErr w:type="gramStart"/>
      <w:r>
        <w:t>получателя:_</w:t>
      </w:r>
      <w:proofErr w:type="gramEnd"/>
      <w:r>
        <w:t>___________________________________________________</w:t>
      </w:r>
    </w:p>
    <w:p w14:paraId="741A3041" w14:textId="0E6F20FC" w:rsidR="005C664B" w:rsidRDefault="005C664B" w:rsidP="0047752F">
      <w:pPr>
        <w:ind w:firstLine="708"/>
      </w:pPr>
      <w:r>
        <w:t xml:space="preserve">Кор/счет Банка </w:t>
      </w:r>
      <w:proofErr w:type="gramStart"/>
      <w:r>
        <w:t>получателя:_</w:t>
      </w:r>
      <w:proofErr w:type="gramEnd"/>
      <w:r>
        <w:t>_______________________________________________</w:t>
      </w:r>
    </w:p>
    <w:p w14:paraId="1E6E7444" w14:textId="79167003" w:rsidR="005C664B" w:rsidRDefault="005C664B" w:rsidP="0047752F">
      <w:pPr>
        <w:ind w:firstLine="708"/>
      </w:pPr>
      <w:r>
        <w:t>Счет получателя в банке</w:t>
      </w:r>
      <w:r w:rsidR="00E03EDB">
        <w:t xml:space="preserve"> получателя: ________________________________________</w:t>
      </w:r>
    </w:p>
    <w:p w14:paraId="19A564BD" w14:textId="77777777" w:rsidR="00E03EDB" w:rsidRDefault="00E03EDB" w:rsidP="0047752F">
      <w:pPr>
        <w:ind w:firstLine="708"/>
      </w:pPr>
    </w:p>
    <w:p w14:paraId="6F5662CF" w14:textId="03BD55AD" w:rsidR="0047752F" w:rsidRDefault="005C664B" w:rsidP="0047752F">
      <w:pPr>
        <w:ind w:firstLine="708"/>
      </w:pPr>
      <w:r>
        <w:t xml:space="preserve">Дополнительные </w:t>
      </w:r>
      <w:r w:rsidR="00E03EDB">
        <w:t>сведения_________________________________________________</w:t>
      </w:r>
    </w:p>
    <w:p w14:paraId="3451AC30" w14:textId="052DE001" w:rsidR="00E03EDB" w:rsidRDefault="00E03EDB" w:rsidP="0047752F">
      <w:pPr>
        <w:ind w:firstLine="708"/>
        <w:rPr>
          <w:sz w:val="16"/>
          <w:szCs w:val="16"/>
        </w:rPr>
      </w:pPr>
      <w:r w:rsidRPr="00E03EDB">
        <w:rPr>
          <w:sz w:val="16"/>
          <w:szCs w:val="16"/>
        </w:rPr>
        <w:t xml:space="preserve">(В случае отсутствия сведение об ИНН необходимо указать паспортные данные, серия номер, где и кем выдан, дата выдачи, </w:t>
      </w:r>
    </w:p>
    <w:p w14:paraId="5BF2914E" w14:textId="3C477465" w:rsidR="00E03EDB" w:rsidRPr="00E03EDB" w:rsidRDefault="00E03EDB" w:rsidP="0047752F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E03EDB">
        <w:rPr>
          <w:sz w:val="16"/>
          <w:szCs w:val="16"/>
        </w:rPr>
        <w:t>дата и место рождения)</w:t>
      </w:r>
    </w:p>
    <w:p w14:paraId="601999DB" w14:textId="77777777" w:rsidR="0047752F" w:rsidRDefault="0047752F" w:rsidP="0047752F">
      <w:pPr>
        <w:jc w:val="right"/>
        <w:rPr>
          <w:sz w:val="16"/>
          <w:szCs w:val="16"/>
          <w:vertAlign w:val="subscript"/>
        </w:rPr>
      </w:pPr>
    </w:p>
    <w:p w14:paraId="1C49210F" w14:textId="63EE19E8" w:rsidR="00E03EDB" w:rsidRDefault="00E03EDB" w:rsidP="0047752F">
      <w:pPr>
        <w:jc w:val="right"/>
        <w:rPr>
          <w:vertAlign w:val="subscript"/>
        </w:rPr>
      </w:pPr>
      <w:r w:rsidRPr="00E03EDB">
        <w:rPr>
          <w:vertAlign w:val="subscript"/>
        </w:rPr>
        <w:t>__</w:t>
      </w:r>
      <w:r>
        <w:rPr>
          <w:vertAlign w:val="subscript"/>
        </w:rPr>
        <w:t>________________________________________________________________________________________________________</w:t>
      </w:r>
      <w:r w:rsidRPr="00E03EDB">
        <w:rPr>
          <w:vertAlign w:val="subscript"/>
        </w:rPr>
        <w:t>__</w:t>
      </w:r>
    </w:p>
    <w:p w14:paraId="4BF73485" w14:textId="09B7A03C" w:rsidR="00E03EDB" w:rsidRDefault="00E03EDB" w:rsidP="0047752F">
      <w:pPr>
        <w:jc w:val="right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</w:t>
      </w:r>
    </w:p>
    <w:p w14:paraId="659113F6" w14:textId="7BFA81ED" w:rsidR="00E03EDB" w:rsidRPr="00E03EDB" w:rsidRDefault="00E03EDB" w:rsidP="0047752F">
      <w:pPr>
        <w:jc w:val="right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</w:t>
      </w:r>
    </w:p>
    <w:p w14:paraId="51304DBC" w14:textId="77777777" w:rsidR="0047752F" w:rsidRDefault="0047752F" w:rsidP="0047752F">
      <w:pPr>
        <w:jc w:val="right"/>
        <w:rPr>
          <w:vertAlign w:val="subscript"/>
        </w:rPr>
      </w:pPr>
    </w:p>
    <w:p w14:paraId="452303B5" w14:textId="77777777" w:rsidR="0047752F" w:rsidRDefault="0047752F" w:rsidP="005C664B">
      <w:pPr>
        <w:jc w:val="center"/>
        <w:rPr>
          <w:vertAlign w:val="subscript"/>
        </w:rPr>
      </w:pPr>
    </w:p>
    <w:p w14:paraId="6B520B7F" w14:textId="77777777" w:rsidR="0047752F" w:rsidRDefault="0047752F" w:rsidP="0047752F">
      <w:pPr>
        <w:jc w:val="right"/>
        <w:rPr>
          <w:vertAlign w:val="subscript"/>
        </w:rPr>
      </w:pPr>
    </w:p>
    <w:p w14:paraId="458FF1AF" w14:textId="77777777" w:rsidR="0047752F" w:rsidRDefault="0047752F" w:rsidP="0047752F">
      <w:r w:rsidRPr="0047752F">
        <w:t>Дата</w:t>
      </w:r>
      <w:r>
        <w:t xml:space="preserve">                </w:t>
      </w:r>
    </w:p>
    <w:p w14:paraId="3E37ABCE" w14:textId="77777777" w:rsidR="0047752F" w:rsidRDefault="0047752F" w:rsidP="0047752F"/>
    <w:p w14:paraId="78C6C085" w14:textId="77777777" w:rsidR="0047752F" w:rsidRDefault="0047752F" w:rsidP="0047752F"/>
    <w:p w14:paraId="7BD4A17A" w14:textId="77777777" w:rsidR="0047752F" w:rsidRPr="0047752F" w:rsidRDefault="0047752F" w:rsidP="0047752F">
      <w:r>
        <w:t>Подпись</w:t>
      </w:r>
    </w:p>
    <w:sectPr w:rsidR="0047752F" w:rsidRPr="0047752F" w:rsidSect="00EE12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2F"/>
    <w:rsid w:val="00187187"/>
    <w:rsid w:val="002A2035"/>
    <w:rsid w:val="003D1A91"/>
    <w:rsid w:val="0047752F"/>
    <w:rsid w:val="005C664B"/>
    <w:rsid w:val="0066017D"/>
    <w:rsid w:val="00995326"/>
    <w:rsid w:val="00BC0500"/>
    <w:rsid w:val="00E03EDB"/>
    <w:rsid w:val="00EE12C0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65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2020-10-09T06:48:00Z</dcterms:created>
  <dcterms:modified xsi:type="dcterms:W3CDTF">2020-10-09T06:48:00Z</dcterms:modified>
</cp:coreProperties>
</file>